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sz w:val="36"/>
          <w:szCs w:val="36"/>
        </w:rPr>
        <w:drawing>
          <wp:inline distB="114300" distT="114300" distL="114300" distR="114300">
            <wp:extent cx="3148013" cy="1941956"/>
            <wp:effectExtent b="0" l="0" r="0" t="0"/>
            <wp:docPr descr="CAST_DESIGN_TEAM_LOGO-01.png" id="1" name="image2.png"/>
            <a:graphic>
              <a:graphicData uri="http://schemas.openxmlformats.org/drawingml/2006/picture">
                <pic:pic>
                  <pic:nvPicPr>
                    <pic:cNvPr descr="CAST_DESIGN_TEAM_LOGO-01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8013" cy="19419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Lato" w:cs="Lato" w:eastAsia="Lato" w:hAnsi="Lato"/>
          <w:b w:val="1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sz w:val="36"/>
          <w:szCs w:val="36"/>
          <w:rtl w:val="0"/>
        </w:rPr>
        <w:t xml:space="preserve">WEBSITE ASSESSMENT</w:t>
      </w:r>
    </w:p>
    <w:p w:rsidR="00000000" w:rsidDel="00000000" w:rsidP="00000000" w:rsidRDefault="00000000" w:rsidRPr="00000000" w14:paraId="00000002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PART 1  |   ABOUT YOUR BUSINESS</w:t>
      </w:r>
    </w:p>
    <w:p w:rsidR="00000000" w:rsidDel="00000000" w:rsidP="00000000" w:rsidRDefault="00000000" w:rsidRPr="00000000" w14:paraId="00000006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What is the name of the company?</w:t>
        <w:br w:type="textWrapping"/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What industry does your business operate in?</w:t>
        <w:br w:type="textWrapping"/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Do you currently have a website up? If so, what is the URL?</w:t>
        <w:br w:type="textWrapping"/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Who is your website hosted with?</w:t>
        <w:br w:type="textWrapping"/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What frustrates you about your current website?</w:t>
        <w:br w:type="textWrapping"/>
        <w:br w:type="textWrapping"/>
        <w:br w:type="textWrapping"/>
      </w:r>
    </w:p>
    <w:p w:rsidR="00000000" w:rsidDel="00000000" w:rsidP="00000000" w:rsidRDefault="00000000" w:rsidRPr="00000000" w14:paraId="0000000C">
      <w:pPr>
        <w:contextualSpacing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PART 2  |   BACKGROUND INFORMATION</w:t>
      </w:r>
    </w:p>
    <w:p w:rsidR="00000000" w:rsidDel="00000000" w:rsidP="00000000" w:rsidRDefault="00000000" w:rsidRPr="00000000" w14:paraId="0000000D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What type of services do you offer?</w:t>
        <w:br w:type="textWrapping"/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What problems do your clients have that your organization solves? What makes you different?</w:t>
        <w:br w:type="textWrapping"/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Are you a non-profit? If so please name some peer organizations that are similar to yours.</w:t>
        <w:br w:type="textWrapping"/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Who are your main competitors?</w:t>
        <w:br w:type="textWrapping"/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Why do you want to have a new website? What are your priorities?</w:t>
        <w:br w:type="textWrapping"/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Describe the desired look and feel by using adjectives and short phrases.</w:t>
        <w:br w:type="textWrapping"/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If your website where a person, which of the following word clouds do you feel would best describe them?</w:t>
        <w:br w:type="textWrapping"/>
        <w:t xml:space="preserve">A. Sincere - Down to earth, honest, wholesome, cheerful</w:t>
        <w:br w:type="textWrapping"/>
        <w:t xml:space="preserve">B. Exciting - Daring, Spirited, Contemporary, Imaginative</w:t>
        <w:br w:type="textWrapping"/>
        <w:t xml:space="preserve">C. Competent - Reliable, Intelligent, Successful</w:t>
        <w:br w:type="textWrapping"/>
        <w:t xml:space="preserve">D. Sophisticated - Classy, Glamorous, Charming, Smooth</w:t>
        <w:br w:type="textWrapping"/>
        <w:br w:type="textWrapping"/>
      </w:r>
    </w:p>
    <w:p w:rsidR="00000000" w:rsidDel="00000000" w:rsidP="00000000" w:rsidRDefault="00000000" w:rsidRPr="00000000" w14:paraId="00000015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PART 3  |   ABOUT YOUR TARGET MARKET</w:t>
      </w:r>
    </w:p>
    <w:p w:rsidR="00000000" w:rsidDel="00000000" w:rsidP="00000000" w:rsidRDefault="00000000" w:rsidRPr="00000000" w14:paraId="00000017">
      <w:pPr>
        <w:contextualSpacing w:val="0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What is your target customers’ gender?</w:t>
        <w:br w:type="textWrapping"/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How old are your target customers?</w:t>
        <w:br w:type="textWrapping"/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What is their average household income?</w:t>
        <w:br w:type="textWrapping"/>
        <w:br w:type="textWrapping"/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How will they find and learn about your brand?</w:t>
        <w:br w:type="textWrapping"/>
        <w:br w:type="textWrapping"/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Which of the following marketing inputs is most likely to influence your customer's' buying decision?</w:t>
        <w:br w:type="textWrapping"/>
        <w:t xml:space="preserve">A. Product</w:t>
        <w:br w:type="textWrapping"/>
        <w:t xml:space="preserve">B. Place</w:t>
        <w:br w:type="textWrapping"/>
        <w:t xml:space="preserve">C. Promotion</w:t>
        <w:br w:type="textWrapping"/>
        <w:t xml:space="preserve">D. Price</w:t>
        <w:br w:type="textWrapping"/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What else can you tell us about your customers?</w:t>
        <w:br w:type="textWrapping"/>
        <w:t xml:space="preserve">Briefly describe their values, decision-making process and, if you already have a brand, how they currently perceive it.</w:t>
        <w:br w:type="textWrapping"/>
        <w:br w:type="textWrapping"/>
      </w:r>
    </w:p>
    <w:p w:rsidR="00000000" w:rsidDel="00000000" w:rsidP="00000000" w:rsidRDefault="00000000" w:rsidRPr="00000000" w14:paraId="0000001E">
      <w:pPr>
        <w:contextualSpacing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PART 4  |   BRAND IDENTITY</w:t>
      </w:r>
    </w:p>
    <w:p w:rsidR="00000000" w:rsidDel="00000000" w:rsidP="00000000" w:rsidRDefault="00000000" w:rsidRPr="00000000" w14:paraId="0000001F">
      <w:pPr>
        <w:contextualSpacing w:val="0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What is your brand mission?</w:t>
        <w:br w:type="textWrapping"/>
        <w:t xml:space="preserve">Let us know about your brand values and what you want your brand to ultimately be and do.</w:t>
        <w:br w:type="textWrapping"/>
        <w:br w:type="textWrapping"/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What is your tagline?</w:t>
        <w:br w:type="textWrapping"/>
        <w:br w:type="textWrapping"/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Do you have a high-resolution logo?</w:t>
        <w:br w:type="textWrapping"/>
        <w:br w:type="textWrapping"/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Do you have a style guide or brand standards?</w:t>
        <w:br w:type="textWrapping"/>
        <w:br w:type="textWrapping"/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What fonts do you typically use?</w:t>
        <w:br w:type="textWrapping"/>
        <w:br w:type="textWrapping"/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Are there any colors that you want incorporated into the website?</w:t>
        <w:br w:type="textWrapping"/>
        <w:br w:type="textWrapping"/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Do you have established print materials? Please send us a copy.</w:t>
        <w:br w:type="textWrapping"/>
        <w:br w:type="textWrapping"/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contextualSpacing w:val="1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If you were using a search engine, what words or phrases would you use to find your site?</w:t>
        <w:br w:type="textWrapping"/>
        <w:br w:type="textWrapping"/>
      </w:r>
    </w:p>
    <w:p w:rsidR="00000000" w:rsidDel="00000000" w:rsidP="00000000" w:rsidRDefault="00000000" w:rsidRPr="00000000" w14:paraId="00000028">
      <w:pPr>
        <w:contextualSpacing w:val="0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B">
      <w:pPr>
        <w:contextualSpacing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PART 5  |   INSPIRATION</w:t>
      </w:r>
    </w:p>
    <w:p w:rsidR="00000000" w:rsidDel="00000000" w:rsidP="00000000" w:rsidRDefault="00000000" w:rsidRPr="00000000" w14:paraId="0000002C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Please list 3 websites that you are in love with and explain why.</w:t>
      </w:r>
    </w:p>
    <w:p w:rsidR="00000000" w:rsidDel="00000000" w:rsidP="00000000" w:rsidRDefault="00000000" w:rsidRPr="00000000" w14:paraId="0000002E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PART 6  |   CONTENT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Approximately many static pages do you need? (Ex: About, Contact Us, Donate, FAQ, etc.) A ballpark number is fine.</w:t>
        <w:br w:type="textWrapping"/>
        <w:br w:type="textWrapping"/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We would like to have these types of pages as part of our site. Highlight All that apply.</w:t>
        <w:br w:type="textWrapping"/>
        <w:t xml:space="preserve">A. Testimonials</w:t>
        <w:br w:type="textWrapping"/>
        <w:t xml:space="preserve">B. Donation Page</w:t>
        <w:br w:type="textWrapping"/>
        <w:t xml:space="preserve">C. Staff</w:t>
        <w:br w:type="textWrapping"/>
        <w:t xml:space="preserve">D. Client List</w:t>
        <w:br w:type="textWrapping"/>
        <w:t xml:space="preserve">E. Programs</w:t>
        <w:br w:type="textWrapping"/>
        <w:t xml:space="preserve">F. FAQ’s</w:t>
        <w:br w:type="textWrapping"/>
        <w:t xml:space="preserve">G. Services</w:t>
        <w:br w:type="textWrapping"/>
        <w:t xml:space="preserve">H. Portfolio</w:t>
        <w:br w:type="textWrapping"/>
        <w:t xml:space="preserve">I. News &amp; Events</w:t>
        <w:br w:type="textWrapping"/>
        <w:br w:type="textWrapping"/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Do you currently have content that you want to use?</w:t>
        <w:br w:type="textWrapping"/>
        <w:br w:type="textWrapping"/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Would you like the content to be prepped and SEO ready with keyword integration? Additional fees apply.</w:t>
        <w:br w:type="textWrapping"/>
        <w:br w:type="textWrapping"/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Do you have high resolution photos and/or videos that you want to incorporate into your website?</w:t>
        <w:br w:type="textWrapping"/>
        <w:br w:type="textWrapping"/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Would you like a quote for photography and video?</w:t>
        <w:br w:type="textWrapping"/>
        <w:br w:type="textWrapping"/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When the website is completed, who will take over the maintenance?</w:t>
        <w:br w:type="textWrapping"/>
        <w:br w:type="textWrapping"/>
      </w:r>
    </w:p>
    <w:p w:rsidR="00000000" w:rsidDel="00000000" w:rsidP="00000000" w:rsidRDefault="00000000" w:rsidRPr="00000000" w14:paraId="00000038">
      <w:pPr>
        <w:contextualSpacing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PART 7  |  FEATURES</w:t>
      </w:r>
    </w:p>
    <w:p w:rsidR="00000000" w:rsidDel="00000000" w:rsidP="00000000" w:rsidRDefault="00000000" w:rsidRPr="00000000" w14:paraId="00000039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What type of features will the website have? Highlight all that apply.</w:t>
        <w:br w:type="textWrapping"/>
        <w:t xml:space="preserve">A. E-Commerce</w:t>
        <w:br w:type="textWrapping"/>
        <w:t xml:space="preserve">B. Donations</w:t>
        <w:br w:type="textWrapping"/>
        <w:t xml:space="preserve">C. Login/Account</w:t>
        <w:br w:type="textWrapping"/>
        <w:t xml:space="preserve">D. Restricted Content</w:t>
        <w:br w:type="textWrapping"/>
        <w:t xml:space="preserve">E. Membership</w:t>
        <w:br w:type="textWrapping"/>
        <w:t xml:space="preserve">F. Booking Calendar</w:t>
        <w:br w:type="textWrapping"/>
        <w:t xml:space="preserve">G. Newsletter Opt-In</w:t>
        <w:br w:type="textWrapping"/>
        <w:t xml:space="preserve">H. Search Function</w:t>
        <w:br w:type="textWrapping"/>
        <w:t xml:space="preserve">I. Social Media Feeds</w:t>
        <w:br w:type="textWrapping"/>
        <w:t xml:space="preserve">J. Case Studies</w:t>
        <w:br w:type="textWrapping"/>
        <w:br w:type="textWrapping"/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Please list all of your Social Media accounts with links. If you would like a social media feen on the website, also give us the login information for that channel.</w:t>
        <w:br w:type="textWrapping"/>
        <w:br w:type="textWrapping"/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Are there any other website functions that you need?</w:t>
        <w:br w:type="textWrapping"/>
        <w:br w:type="textWrapping"/>
      </w:r>
    </w:p>
    <w:p w:rsidR="00000000" w:rsidDel="00000000" w:rsidP="00000000" w:rsidRDefault="00000000" w:rsidRPr="00000000" w14:paraId="0000003D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PART 8  |  ABOUT YOU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What is your budget range for this project?</w:t>
        <w:br w:type="textWrapping"/>
        <w:br w:type="textWrapping"/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What are your objectives and expectations for this project?</w:t>
        <w:br w:type="textWrapping"/>
        <w:br w:type="textWrapping"/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Are you the decision maker for this project?</w:t>
        <w:br w:type="textWrapping"/>
        <w:br w:type="textWrapping"/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What is your preferred deadline for completing the site?</w:t>
        <w:br w:type="textWrapping"/>
        <w:br w:type="textWrapping"/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Do you have extra information, comments or requests you would like us to consider?*</w:t>
        <w:br w:type="textWrapping"/>
        <w:br w:type="textWrapping"/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contextualSpacing w:val="1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Anything else we can help you with or any connections you are looking to make?</w:t>
      </w:r>
    </w:p>
    <w:sectPr>
      <w:pgSz w:h="15840" w:w="12240"/>
      <w:pgMar w:bottom="144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